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2FBD" w14:textId="2AAA5D36" w:rsidR="005B2073" w:rsidRDefault="00590077">
      <w:r>
        <w:t>Файл с банками</w:t>
      </w:r>
      <w:bookmarkStart w:id="0" w:name="_GoBack"/>
      <w:bookmarkEnd w:id="0"/>
    </w:p>
    <w:sectPr w:rsidR="005B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7"/>
    <w:rsid w:val="00590077"/>
    <w:rsid w:val="00617974"/>
    <w:rsid w:val="00977CE7"/>
    <w:rsid w:val="00C1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ABE9"/>
  <w15:chartTrackingRefBased/>
  <w15:docId w15:val="{75C6F68B-A20D-40C5-B647-F121E391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 Peppers</dc:creator>
  <cp:keywords/>
  <dc:description/>
  <cp:lastModifiedBy>Chili Peppers</cp:lastModifiedBy>
  <cp:revision>2</cp:revision>
  <dcterms:created xsi:type="dcterms:W3CDTF">2018-10-17T05:20:00Z</dcterms:created>
  <dcterms:modified xsi:type="dcterms:W3CDTF">2018-10-17T05:21:00Z</dcterms:modified>
</cp:coreProperties>
</file>